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rFonts w:hint="eastAsia"/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B0436" w:rsidRPr="00CC3934" w:rsidRDefault="004B0436" w:rsidP="004B0436">
      <w:pPr>
        <w:jc w:val="center"/>
        <w:rPr>
          <w:rFonts w:ascii="黑体" w:eastAsia="黑体" w:hint="eastAsia"/>
          <w:sz w:val="71"/>
        </w:rPr>
      </w:pPr>
      <w:r>
        <w:rPr>
          <w:rFonts w:ascii="黑体" w:eastAsia="黑体" w:hint="eastAsia"/>
          <w:sz w:val="71"/>
        </w:rPr>
        <w:t>专业认识报告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600"/>
      </w:tblGrid>
      <w:tr w:rsidR="00111D16" w:rsidTr="004B043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111D16" w:rsidRDefault="00111D16"/>
        </w:tc>
      </w:tr>
      <w:tr w:rsidR="00111D16" w:rsidTr="004B043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学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专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业：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班</w:t>
            </w:r>
            <w:r w:rsidRPr="00F71CDA">
              <w:rPr>
                <w:rFonts w:hint="eastAsia"/>
                <w:sz w:val="32"/>
                <w:szCs w:val="32"/>
              </w:rPr>
              <w:t xml:space="preserve">    </w:t>
            </w:r>
            <w:r w:rsidRPr="00F71CDA">
              <w:rPr>
                <w:rFonts w:hint="eastAsia"/>
                <w:sz w:val="32"/>
                <w:szCs w:val="32"/>
              </w:rPr>
              <w:t>级：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  <w:tr w:rsidR="00111D16" w:rsidTr="00111D16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111D16" w:rsidRDefault="00111D16"/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>
      <w:pPr>
        <w:rPr>
          <w:rFonts w:hint="eastAsi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Default="00111D16"/>
        </w:tc>
        <w:tc>
          <w:tcPr>
            <w:tcW w:w="567" w:type="dxa"/>
            <w:vAlign w:val="bottom"/>
          </w:tcPr>
          <w:p w:rsidR="00111D16" w:rsidRDefault="00111D16">
            <w:r w:rsidRPr="00F71CDA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4B0436" w:rsidRDefault="004B0436" w:rsidP="004B0436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一、专业认识目的</w:t>
      </w: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ind w:left="1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二、专业认识内容</w:t>
      </w: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ind w:left="18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三、专业认识简要总结</w:t>
      </w: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numPr>
          <w:ilvl w:val="0"/>
          <w:numId w:val="1"/>
        </w:num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评语及成绩</w:t>
      </w: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4B0436" w:rsidRDefault="004B0436" w:rsidP="004B0436">
      <w:pPr>
        <w:rPr>
          <w:rFonts w:hint="eastAsia"/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  <w:bookmarkStart w:id="0" w:name="_GoBack"/>
      <w:bookmarkEnd w:id="0"/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111D16" w:rsidRDefault="00111D16"/>
    <w:sectPr w:rsidR="00111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D2" w:rsidRDefault="003814D2" w:rsidP="008D0A06">
      <w:r>
        <w:separator/>
      </w:r>
    </w:p>
  </w:endnote>
  <w:endnote w:type="continuationSeparator" w:id="0">
    <w:p w:rsidR="003814D2" w:rsidRDefault="003814D2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D2" w:rsidRDefault="003814D2" w:rsidP="008D0A06">
      <w:r>
        <w:separator/>
      </w:r>
    </w:p>
  </w:footnote>
  <w:footnote w:type="continuationSeparator" w:id="0">
    <w:p w:rsidR="003814D2" w:rsidRDefault="003814D2" w:rsidP="008D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111D16"/>
    <w:rsid w:val="003814D2"/>
    <w:rsid w:val="004B0436"/>
    <w:rsid w:val="004C4A4B"/>
    <w:rsid w:val="008D0A06"/>
    <w:rsid w:val="00A83E73"/>
    <w:rsid w:val="00C65A3F"/>
    <w:rsid w:val="00F1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3</cp:revision>
  <dcterms:created xsi:type="dcterms:W3CDTF">2019-02-23T09:09:00Z</dcterms:created>
  <dcterms:modified xsi:type="dcterms:W3CDTF">2019-02-23T09:11:00Z</dcterms:modified>
</cp:coreProperties>
</file>